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80" w:rsidRDefault="00B91780" w:rsidP="00B91780">
      <w:pPr>
        <w:pStyle w:val="a7"/>
        <w:spacing w:line="264" w:lineRule="exact"/>
        <w:ind w:left="4128" w:right="-1"/>
        <w:jc w:val="right"/>
      </w:pPr>
      <w:r w:rsidRPr="00197423">
        <w:t xml:space="preserve">Руководителю </w:t>
      </w:r>
      <w:r w:rsidR="00E30E1E">
        <w:rPr>
          <w:bCs/>
        </w:rPr>
        <w:t>Органа по сертификации продукции</w:t>
      </w:r>
      <w:r>
        <w:rPr>
          <w:bCs/>
        </w:rPr>
        <w:t xml:space="preserve"> «Н</w:t>
      </w:r>
      <w:bookmarkStart w:id="0" w:name="_GoBack"/>
      <w:r w:rsidR="00E30E1E">
        <w:rPr>
          <w:bCs/>
        </w:rPr>
        <w:t>АНОСЕРТИФИКА</w:t>
      </w:r>
      <w:bookmarkEnd w:id="0"/>
      <w:r>
        <w:rPr>
          <w:bCs/>
        </w:rPr>
        <w:t>»</w:t>
      </w:r>
    </w:p>
    <w:p w:rsidR="00B91780" w:rsidRDefault="00582139" w:rsidP="00B91780">
      <w:pPr>
        <w:pStyle w:val="a7"/>
        <w:spacing w:line="264" w:lineRule="exact"/>
        <w:ind w:left="4128" w:right="-1"/>
        <w:jc w:val="right"/>
      </w:pPr>
      <w:r>
        <w:t>Сологубо</w:t>
      </w:r>
      <w:r w:rsidR="00B91780">
        <w:t xml:space="preserve">ву </w:t>
      </w:r>
      <w:r>
        <w:t>А</w:t>
      </w:r>
      <w:r w:rsidR="00B91780">
        <w:t>.</w:t>
      </w:r>
      <w:r>
        <w:t>И</w:t>
      </w:r>
      <w:r w:rsidR="00B91780">
        <w:t>.</w:t>
      </w:r>
    </w:p>
    <w:p w:rsidR="00E30E1E" w:rsidRDefault="00E30E1E" w:rsidP="002C4C2D">
      <w:pPr>
        <w:pStyle w:val="a7"/>
        <w:tabs>
          <w:tab w:val="center" w:pos="2054"/>
          <w:tab w:val="left" w:pos="4108"/>
          <w:tab w:val="left" w:pos="6954"/>
        </w:tabs>
        <w:spacing w:line="312" w:lineRule="exact"/>
        <w:jc w:val="center"/>
        <w:rPr>
          <w:b/>
          <w:spacing w:val="60"/>
          <w:lang w:bidi="he-IL"/>
        </w:rPr>
      </w:pPr>
    </w:p>
    <w:p w:rsidR="002C4C2D" w:rsidRPr="00234846" w:rsidRDefault="002C4C2D" w:rsidP="002C4C2D">
      <w:pPr>
        <w:pStyle w:val="a7"/>
        <w:tabs>
          <w:tab w:val="center" w:pos="2054"/>
          <w:tab w:val="left" w:pos="4108"/>
          <w:tab w:val="left" w:pos="6954"/>
        </w:tabs>
        <w:spacing w:line="312" w:lineRule="exact"/>
        <w:jc w:val="center"/>
        <w:rPr>
          <w:b/>
          <w:spacing w:val="60"/>
          <w:lang w:bidi="he-IL"/>
        </w:rPr>
      </w:pPr>
      <w:r w:rsidRPr="00234846">
        <w:rPr>
          <w:b/>
          <w:spacing w:val="60"/>
          <w:lang w:bidi="he-IL"/>
        </w:rPr>
        <w:t>3АЯВКА</w:t>
      </w:r>
    </w:p>
    <w:p w:rsidR="002C4C2D" w:rsidRPr="00197423" w:rsidRDefault="00E30E1E" w:rsidP="00FB5735">
      <w:pPr>
        <w:pStyle w:val="a7"/>
        <w:spacing w:after="240" w:line="336" w:lineRule="exact"/>
        <w:ind w:left="1803"/>
        <w:rPr>
          <w:b/>
          <w:bCs/>
          <w:lang w:bidi="he-IL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0.05pt;margin-top:25.8pt;width:464.75pt;height:1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M8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" stroked="f">
            <v:textbox inset="0,0,0,0">
              <w:txbxContent>
                <w:p w:rsidR="00547978" w:rsidRPr="00B36A17" w:rsidRDefault="00FF11B0" w:rsidP="008034C2">
                  <w:pPr>
                    <w:rPr>
                      <w:i/>
                    </w:rPr>
                  </w:pPr>
                  <w:r w:rsidRPr="00A2408A">
                    <w:rPr>
                      <w:i/>
                    </w:rPr>
                    <w:t xml:space="preserve">ООО </w:t>
                  </w:r>
                  <w:r w:rsidR="00FB1590" w:rsidRPr="00A2408A">
                    <w:rPr>
                      <w:i/>
                    </w:rPr>
                    <w:t>«К</w:t>
                  </w:r>
                  <w:r w:rsidR="00B36A17" w:rsidRPr="00A2408A">
                    <w:rPr>
                      <w:i/>
                    </w:rPr>
                    <w:t>омпания</w:t>
                  </w:r>
                  <w:r w:rsidR="00FB1590" w:rsidRPr="00A2408A">
                    <w:rPr>
                      <w:i/>
                    </w:rPr>
                    <w:t>»</w:t>
                  </w:r>
                </w:p>
              </w:txbxContent>
            </v:textbox>
          </v:shape>
        </w:pict>
      </w:r>
      <w:r w:rsidR="002C4C2D" w:rsidRPr="00197423">
        <w:rPr>
          <w:b/>
          <w:lang w:bidi="he-IL"/>
        </w:rPr>
        <w:t xml:space="preserve">на </w:t>
      </w:r>
      <w:r w:rsidR="002C4C2D" w:rsidRPr="00197423">
        <w:rPr>
          <w:b/>
          <w:bCs/>
          <w:lang w:bidi="he-IL"/>
        </w:rPr>
        <w:t xml:space="preserve">проведение сертификации продукции наноиндустрии </w:t>
      </w:r>
    </w:p>
    <w:p w:rsidR="002C4C2D" w:rsidRPr="00197423" w:rsidRDefault="007A0C88" w:rsidP="002C4C2D">
      <w:pPr>
        <w:numPr>
          <w:ilvl w:val="0"/>
          <w:numId w:val="1"/>
        </w:num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4C2D" w:rsidRPr="00B36A17" w:rsidRDefault="002C4C2D" w:rsidP="002C4C2D">
      <w:pPr>
        <w:ind w:left="3540"/>
        <w:rPr>
          <w:sz w:val="16"/>
          <w:szCs w:val="16"/>
        </w:rPr>
      </w:pPr>
      <w:r w:rsidRPr="00B36A17">
        <w:rPr>
          <w:sz w:val="16"/>
          <w:szCs w:val="16"/>
        </w:rPr>
        <w:t>наименование заявителя</w:t>
      </w:r>
    </w:p>
    <w:p w:rsidR="00C75CC1" w:rsidRPr="00B36A17" w:rsidRDefault="00E30E1E" w:rsidP="007A0C88">
      <w:pPr>
        <w:spacing w:before="60"/>
        <w:ind w:left="-539"/>
        <w:rPr>
          <w:u w:val="single"/>
          <w:lang w:bidi="he-IL"/>
        </w:rPr>
      </w:pPr>
      <w:r>
        <w:rPr>
          <w:b/>
          <w:noProof/>
        </w:rPr>
        <w:pict>
          <v:shape id="Text Box 4" o:spid="_x0000_s1027" type="#_x0000_t202" style="position:absolute;left:0;text-align:left;margin-left:-24.6pt;margin-top:16.2pt;width:479pt;height:1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" stroked="f">
            <v:textbox inset="0,0,0,0">
              <w:txbxContent>
                <w:p w:rsidR="00547978" w:rsidRPr="00B36A17" w:rsidRDefault="00825008" w:rsidP="00220E93">
                  <w:pPr>
                    <w:pBdr>
                      <w:bottom w:val="single" w:sz="4" w:space="1" w:color="auto"/>
                    </w:pBdr>
                    <w:rPr>
                      <w:i/>
                    </w:rPr>
                  </w:pPr>
                  <w:r w:rsidRPr="00B36A17">
                    <w:rPr>
                      <w:i/>
                    </w:rPr>
                    <w:t xml:space="preserve">Страна, </w:t>
                  </w:r>
                  <w:r w:rsidR="00FB1590" w:rsidRPr="00B36A17">
                    <w:rPr>
                      <w:i/>
                    </w:rPr>
                    <w:t>Индекс</w:t>
                  </w:r>
                  <w:r w:rsidR="00FF11B0" w:rsidRPr="00B36A17">
                    <w:rPr>
                      <w:i/>
                    </w:rPr>
                    <w:t xml:space="preserve">, </w:t>
                  </w:r>
                  <w:r w:rsidR="00FB1590" w:rsidRPr="00B36A17">
                    <w:rPr>
                      <w:i/>
                    </w:rPr>
                    <w:t>Город</w:t>
                  </w:r>
                  <w:r w:rsidR="00FF11B0" w:rsidRPr="00B36A17">
                    <w:rPr>
                      <w:i/>
                    </w:rPr>
                    <w:t xml:space="preserve">, </w:t>
                  </w:r>
                  <w:r w:rsidR="00FB1590" w:rsidRPr="00B36A17">
                    <w:rPr>
                      <w:i/>
                    </w:rPr>
                    <w:t>Улица</w:t>
                  </w:r>
                  <w:r w:rsidR="00FF11B0" w:rsidRPr="00B36A17">
                    <w:rPr>
                      <w:i/>
                    </w:rPr>
                    <w:t xml:space="preserve">, </w:t>
                  </w:r>
                  <w:r w:rsidR="00FB1590" w:rsidRPr="00B36A17">
                    <w:rPr>
                      <w:i/>
                    </w:rPr>
                    <w:t>Дом, Строение и т.д.</w:t>
                  </w:r>
                </w:p>
              </w:txbxContent>
            </v:textbox>
          </v:shape>
        </w:pict>
      </w:r>
      <w:r w:rsidR="002C4C2D" w:rsidRPr="00B36A17">
        <w:rPr>
          <w:lang w:bidi="he-IL"/>
        </w:rPr>
        <w:t>Юридический</w:t>
      </w:r>
      <w:r w:rsidR="0077441E" w:rsidRPr="00B36A17">
        <w:rPr>
          <w:lang w:bidi="he-IL"/>
        </w:rPr>
        <w:t xml:space="preserve"> </w:t>
      </w:r>
      <w:r w:rsidR="002C4C2D" w:rsidRPr="00B36A17">
        <w:rPr>
          <w:lang w:bidi="he-IL"/>
        </w:rPr>
        <w:t>адрес:</w:t>
      </w:r>
      <w:r w:rsidR="0077441E" w:rsidRPr="00B36A17">
        <w:rPr>
          <w:lang w:bidi="he-IL"/>
        </w:rPr>
        <w:br/>
      </w:r>
      <w:r w:rsidR="007A0C88" w:rsidRPr="00B36A17">
        <w:rPr>
          <w:lang w:bidi="he-IL"/>
        </w:rPr>
        <w:t xml:space="preserve"> </w:t>
      </w:r>
      <w:r w:rsidR="007A0C88" w:rsidRPr="00B36A17">
        <w:rPr>
          <w:u w:val="single"/>
          <w:lang w:bidi="he-I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4C2D" w:rsidRPr="00B36A17" w:rsidRDefault="00E30E1E" w:rsidP="00592CD5">
      <w:pPr>
        <w:spacing w:before="120"/>
        <w:ind w:left="-539"/>
      </w:pPr>
      <w:r>
        <w:rPr>
          <w:b/>
          <w:noProof/>
        </w:rPr>
        <w:pict>
          <v:shape id="Text Box 10" o:spid="_x0000_s1028" type="#_x0000_t202" style="position:absolute;left:0;text-align:left;margin-left:312.35pt;margin-top:4pt;width:142.15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" stroked="f">
            <v:textbox inset="0,0,0,0">
              <w:txbxContent>
                <w:p w:rsidR="00C75CC1" w:rsidRPr="00B36A17" w:rsidRDefault="00FB1590" w:rsidP="00547978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Адрес электронной почты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9" o:spid="_x0000_s1029" type="#_x0000_t202" style="position:absolute;left:0;text-align:left;margin-left:163.75pt;margin-top:3.85pt;width:99.0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Musw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" filled="f" stroked="f">
            <v:textbox inset="0,0,0,0">
              <w:txbxContent>
                <w:p w:rsidR="00C75CC1" w:rsidRPr="00B36A17" w:rsidRDefault="0073033A" w:rsidP="00547978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(Код) номер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8" o:spid="_x0000_s1030" type="#_x0000_t202" style="position:absolute;left:0;text-align:left;margin-left:24.75pt;margin-top:3.85pt;width:99.0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GJ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" filled="f" stroked="f">
            <v:textbox inset="0,0,0,0">
              <w:txbxContent>
                <w:p w:rsidR="00C75CC1" w:rsidRPr="00B36A17" w:rsidRDefault="0027053D" w:rsidP="00547978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(</w:t>
                  </w:r>
                  <w:r w:rsidR="00FB1590" w:rsidRPr="00B36A17">
                    <w:rPr>
                      <w:i/>
                    </w:rPr>
                    <w:t>код</w:t>
                  </w:r>
                  <w:r w:rsidRPr="00B36A17">
                    <w:rPr>
                      <w:i/>
                    </w:rPr>
                    <w:t xml:space="preserve">) </w:t>
                  </w:r>
                  <w:r w:rsidR="00FB1590" w:rsidRPr="00B36A17">
                    <w:rPr>
                      <w:i/>
                    </w:rPr>
                    <w:t>номер</w:t>
                  </w:r>
                </w:p>
                <w:p w:rsidR="00750D15" w:rsidRDefault="00750D15"/>
              </w:txbxContent>
            </v:textbox>
          </v:shape>
        </w:pict>
      </w:r>
      <w:r w:rsidR="002C4C2D" w:rsidRPr="00B36A17">
        <w:t xml:space="preserve">Телефон:_________________   Факс: _________________  </w:t>
      </w:r>
      <w:r w:rsidR="002C4C2D" w:rsidRPr="00B36A17">
        <w:rPr>
          <w:lang w:val="en-US"/>
        </w:rPr>
        <w:t>E</w:t>
      </w:r>
      <w:r w:rsidR="002C4C2D" w:rsidRPr="00B36A17">
        <w:t>-</w:t>
      </w:r>
      <w:r w:rsidR="002C4C2D" w:rsidRPr="00B36A17">
        <w:rPr>
          <w:lang w:val="en-US"/>
        </w:rPr>
        <w:t>mail</w:t>
      </w:r>
      <w:r w:rsidR="002C4C2D" w:rsidRPr="00B36A17">
        <w:t>: ___________________</w:t>
      </w:r>
      <w:r w:rsidR="00234846" w:rsidRPr="00B36A17">
        <w:t>_</w:t>
      </w:r>
      <w:r w:rsidR="00B36A17">
        <w:t>____</w:t>
      </w:r>
    </w:p>
    <w:p w:rsidR="002C4C2D" w:rsidRPr="00B36A17" w:rsidRDefault="00E30E1E" w:rsidP="00592CD5">
      <w:pPr>
        <w:spacing w:before="120"/>
        <w:ind w:left="-539"/>
        <w:rPr>
          <w:u w:val="single"/>
        </w:rPr>
      </w:pPr>
      <w:r>
        <w:rPr>
          <w:b/>
          <w:noProof/>
        </w:rPr>
        <w:pict>
          <v:shape id="Text Box 13" o:spid="_x0000_s1031" type="#_x0000_t202" style="position:absolute;left:0;text-align:left;margin-left:13.2pt;margin-top:4.6pt;width:447.35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" stroked="f">
            <v:textbox inset="0,0,0,0">
              <w:txbxContent>
                <w:p w:rsidR="0080612A" w:rsidRPr="00B36A17" w:rsidRDefault="0077441E" w:rsidP="00CB47AB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Г</w:t>
                  </w:r>
                  <w:r w:rsidR="00FB1590" w:rsidRPr="00B36A17">
                    <w:rPr>
                      <w:i/>
                    </w:rPr>
                    <w:t>енерального директора …</w:t>
                  </w:r>
                  <w:r w:rsidR="00825008" w:rsidRPr="00B36A17">
                    <w:rPr>
                      <w:i/>
                    </w:rPr>
                    <w:t>, действующего на основании:…</w:t>
                  </w:r>
                </w:p>
              </w:txbxContent>
            </v:textbox>
          </v:shape>
        </w:pict>
      </w:r>
      <w:r w:rsidR="002C4C2D" w:rsidRPr="00B36A17">
        <w:t>В лице</w:t>
      </w:r>
      <w:r w:rsidR="007A0C88" w:rsidRPr="00B36A17">
        <w:t> </w:t>
      </w:r>
      <w:r w:rsidR="007A0C88" w:rsidRPr="00B36A1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36A17">
        <w:rPr>
          <w:u w:val="single"/>
        </w:rPr>
        <w:t>                              </w:t>
      </w:r>
    </w:p>
    <w:p w:rsidR="002C4C2D" w:rsidRPr="00B36A17" w:rsidRDefault="00825008" w:rsidP="00B36A17">
      <w:pPr>
        <w:ind w:left="-540"/>
        <w:jc w:val="center"/>
        <w:rPr>
          <w:sz w:val="16"/>
          <w:szCs w:val="16"/>
        </w:rPr>
      </w:pPr>
      <w:r w:rsidRPr="00B36A17">
        <w:rPr>
          <w:sz w:val="16"/>
          <w:szCs w:val="16"/>
        </w:rPr>
        <w:t>должность, фамилия, имя, от</w:t>
      </w:r>
      <w:r w:rsidR="002C4C2D" w:rsidRPr="00B36A17">
        <w:rPr>
          <w:sz w:val="16"/>
          <w:szCs w:val="16"/>
        </w:rPr>
        <w:t>чество руководителя организации</w:t>
      </w:r>
      <w:r w:rsidRPr="00B36A17">
        <w:rPr>
          <w:sz w:val="16"/>
          <w:szCs w:val="16"/>
        </w:rPr>
        <w:t>, Устав / доверенность</w:t>
      </w:r>
    </w:p>
    <w:p w:rsidR="00220E93" w:rsidRDefault="00E30E1E" w:rsidP="00280E02">
      <w:pPr>
        <w:spacing w:before="120"/>
        <w:ind w:left="-539"/>
        <w:jc w:val="center"/>
        <w:rPr>
          <w:sz w:val="16"/>
          <w:szCs w:val="16"/>
          <w:lang w:bidi="he-IL"/>
        </w:rPr>
      </w:pPr>
      <w:r>
        <w:rPr>
          <w:b/>
          <w:noProof/>
        </w:rPr>
        <w:pict>
          <v:shape id="Text Box 14" o:spid="_x0000_s1032" type="#_x0000_t202" style="position:absolute;left:0;text-align:left;margin-left:-27.3pt;margin-top:22.1pt;width:481.7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Eo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" stroked="f">
            <v:textbox inset="0,0,0,0">
              <w:txbxContent>
                <w:p w:rsidR="0080612A" w:rsidRPr="00B36A17" w:rsidRDefault="00FB1590" w:rsidP="00547978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Название продукции</w:t>
                  </w:r>
                  <w:r w:rsidR="00B03065" w:rsidRPr="00B36A17">
                    <w:rPr>
                      <w:i/>
                    </w:rPr>
                    <w:t>, код ОКП</w:t>
                  </w:r>
                  <w:r w:rsidR="00E91F08" w:rsidRPr="00B36A17">
                    <w:rPr>
                      <w:i/>
                    </w:rPr>
                    <w:t>Д</w:t>
                  </w:r>
                  <w:proofErr w:type="gramStart"/>
                  <w:r w:rsidR="00825008" w:rsidRPr="00B36A17">
                    <w:rPr>
                      <w:i/>
                    </w:rPr>
                    <w:t>2</w:t>
                  </w:r>
                  <w:proofErr w:type="gramEnd"/>
                  <w:r w:rsidR="00B03065" w:rsidRPr="00B36A17">
                    <w:rPr>
                      <w:i/>
                    </w:rPr>
                    <w:t xml:space="preserve"> </w:t>
                  </w:r>
                  <w:r w:rsidRPr="00B36A17">
                    <w:rPr>
                      <w:i/>
                    </w:rPr>
                    <w:t>00</w:t>
                  </w:r>
                  <w:r w:rsidR="00E91F08" w:rsidRPr="00B36A17">
                    <w:rPr>
                      <w:i/>
                    </w:rPr>
                    <w:t>.</w:t>
                  </w:r>
                  <w:r w:rsidRPr="00B36A17">
                    <w:rPr>
                      <w:i/>
                    </w:rPr>
                    <w:t>00</w:t>
                  </w:r>
                  <w:r w:rsidR="00E91F08" w:rsidRPr="00B36A17">
                    <w:rPr>
                      <w:i/>
                    </w:rPr>
                    <w:t>.</w:t>
                  </w:r>
                  <w:r w:rsidRPr="00B36A17">
                    <w:rPr>
                      <w:i/>
                    </w:rPr>
                    <w:t>00</w:t>
                  </w:r>
                  <w:r w:rsidR="00E91F08" w:rsidRPr="00B36A17">
                    <w:rPr>
                      <w:i/>
                    </w:rPr>
                    <w:t>.000</w:t>
                  </w:r>
                </w:p>
              </w:txbxContent>
            </v:textbox>
          </v:shape>
        </w:pict>
      </w:r>
      <w:r w:rsidR="002C4C2D" w:rsidRPr="00B36A17">
        <w:t>Заявляет, что:</w:t>
      </w:r>
      <w:r w:rsidR="002C4C2D" w:rsidRPr="00B36A17">
        <w:rPr>
          <w:sz w:val="28"/>
          <w:szCs w:val="28"/>
        </w:rPr>
        <w:t xml:space="preserve"> ______________________________________</w:t>
      </w:r>
      <w:r w:rsidR="0011523B">
        <w:rPr>
          <w:sz w:val="28"/>
          <w:szCs w:val="28"/>
        </w:rPr>
        <w:t>__________________________</w:t>
      </w:r>
    </w:p>
    <w:p w:rsidR="002C4C2D" w:rsidRPr="00B36A17" w:rsidRDefault="009B2A19" w:rsidP="00280E02">
      <w:pPr>
        <w:spacing w:before="120"/>
        <w:ind w:left="-539"/>
        <w:jc w:val="center"/>
        <w:rPr>
          <w:sz w:val="20"/>
          <w:szCs w:val="20"/>
          <w:lang w:bidi="he-IL"/>
        </w:rPr>
      </w:pPr>
      <w:r w:rsidRPr="00B36A17">
        <w:rPr>
          <w:sz w:val="16"/>
          <w:szCs w:val="16"/>
          <w:lang w:bidi="he-IL"/>
        </w:rPr>
        <w:t>н</w:t>
      </w:r>
      <w:r w:rsidR="002C4C2D" w:rsidRPr="00B36A17">
        <w:rPr>
          <w:sz w:val="16"/>
          <w:szCs w:val="16"/>
          <w:lang w:bidi="he-IL"/>
        </w:rPr>
        <w:t>аименование продукции, код ОКП</w:t>
      </w:r>
      <w:r w:rsidR="00E91F08" w:rsidRPr="00B36A17">
        <w:rPr>
          <w:sz w:val="16"/>
          <w:szCs w:val="16"/>
          <w:lang w:bidi="he-IL"/>
        </w:rPr>
        <w:t>Д</w:t>
      </w:r>
      <w:proofErr w:type="gramStart"/>
      <w:r w:rsidR="00825008" w:rsidRPr="00B36A17">
        <w:rPr>
          <w:sz w:val="16"/>
          <w:szCs w:val="16"/>
          <w:lang w:bidi="he-IL"/>
        </w:rPr>
        <w:t>2</w:t>
      </w:r>
      <w:proofErr w:type="gramEnd"/>
    </w:p>
    <w:p w:rsidR="002C4C2D" w:rsidRPr="00B36A17" w:rsidRDefault="00E30E1E" w:rsidP="00B36A17">
      <w:pPr>
        <w:ind w:left="-540"/>
        <w:jc w:val="center"/>
        <w:rPr>
          <w:sz w:val="28"/>
          <w:szCs w:val="28"/>
          <w:lang w:bidi="he-IL"/>
        </w:rPr>
      </w:pPr>
      <w:r>
        <w:rPr>
          <w:b/>
          <w:noProof/>
        </w:rPr>
        <w:pict>
          <v:shape id="Text Box 15" o:spid="_x0000_s1033" type="#_x0000_t202" style="position:absolute;left:0;text-align:left;margin-left:-27.3pt;margin-top:.25pt;width:487.8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MgsAIAALI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" filled="f" stroked="f">
            <v:textbox inset="0,0,0,0">
              <w:txbxContent>
                <w:p w:rsidR="0080612A" w:rsidRPr="00B36A17" w:rsidRDefault="0027053D" w:rsidP="00CB47AB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Выпускаемая серийно</w:t>
                  </w:r>
                </w:p>
              </w:txbxContent>
            </v:textbox>
          </v:shape>
        </w:pict>
      </w:r>
      <w:r w:rsidR="002C4C2D" w:rsidRPr="00B36A17">
        <w:rPr>
          <w:sz w:val="28"/>
          <w:szCs w:val="28"/>
          <w:lang w:bidi="he-IL"/>
        </w:rPr>
        <w:t>______________________________________________________________________</w:t>
      </w:r>
      <w:r w:rsidR="00DB5FEE" w:rsidRPr="00B36A17">
        <w:rPr>
          <w:sz w:val="28"/>
          <w:szCs w:val="28"/>
          <w:lang w:bidi="he-IL"/>
        </w:rPr>
        <w:t>,</w:t>
      </w:r>
      <w:r w:rsidR="002C4C2D" w:rsidRPr="00B36A17">
        <w:rPr>
          <w:sz w:val="16"/>
          <w:szCs w:val="16"/>
          <w:lang w:bidi="he-IL"/>
        </w:rPr>
        <w:t>серийный выпуск или партия определенного размера</w:t>
      </w:r>
    </w:p>
    <w:p w:rsidR="002C4C2D" w:rsidRPr="00B36A17" w:rsidRDefault="00E30E1E" w:rsidP="002C4C2D">
      <w:pPr>
        <w:ind w:left="-540"/>
        <w:rPr>
          <w:sz w:val="28"/>
          <w:szCs w:val="28"/>
          <w:lang w:bidi="he-IL"/>
        </w:rPr>
      </w:pPr>
      <w:r>
        <w:rPr>
          <w:b/>
          <w:noProof/>
        </w:rPr>
        <w:pict>
          <v:shape id="Text Box 16" o:spid="_x0000_s1034" type="#_x0000_t202" style="position:absolute;left:0;text-align:left;margin-left:-27.3pt;margin-top:14.6pt;width:481.7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RKswIAALE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" filled="f" stroked="f">
            <v:textbox inset="0,0,0,0">
              <w:txbxContent>
                <w:p w:rsidR="0080612A" w:rsidRPr="00B36A17" w:rsidRDefault="0027053D" w:rsidP="00CB47AB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ООО «</w:t>
                  </w:r>
                  <w:r w:rsidR="00FB1590" w:rsidRPr="00B36A17">
                    <w:rPr>
                      <w:i/>
                    </w:rPr>
                    <w:t>И</w:t>
                  </w:r>
                  <w:r w:rsidR="00B36A17" w:rsidRPr="00B36A17">
                    <w:rPr>
                      <w:i/>
                    </w:rPr>
                    <w:t>зготовитель</w:t>
                  </w:r>
                  <w:r w:rsidRPr="00B36A17">
                    <w:rPr>
                      <w:i/>
                    </w:rPr>
                    <w:t>»</w:t>
                  </w:r>
                  <w:r w:rsidR="00376F40" w:rsidRPr="00B36A17">
                    <w:rPr>
                      <w:i/>
                    </w:rPr>
                    <w:t xml:space="preserve"> (</w:t>
                  </w:r>
                  <w:r w:rsidR="00376F40" w:rsidRPr="00B36A17">
                    <w:rPr>
                      <w:i/>
                      <w:spacing w:val="-4"/>
                      <w:sz w:val="20"/>
                      <w:szCs w:val="20"/>
                    </w:rPr>
                    <w:t>по договору</w:t>
                  </w:r>
                  <w:r w:rsidR="009B2A19" w:rsidRPr="00B36A17">
                    <w:rPr>
                      <w:i/>
                      <w:spacing w:val="-4"/>
                      <w:sz w:val="20"/>
                      <w:szCs w:val="20"/>
                    </w:rPr>
                    <w:t>/</w:t>
                  </w:r>
                  <w:r w:rsidR="00376F40" w:rsidRPr="00B36A17">
                    <w:rPr>
                      <w:i/>
                      <w:spacing w:val="-4"/>
                      <w:sz w:val="20"/>
                      <w:szCs w:val="20"/>
                    </w:rPr>
                    <w:t xml:space="preserve">соглашению №…. </w:t>
                  </w:r>
                  <w:proofErr w:type="gramStart"/>
                  <w:r w:rsidR="00825008" w:rsidRPr="00B36A17">
                    <w:rPr>
                      <w:i/>
                      <w:spacing w:val="-4"/>
                      <w:sz w:val="20"/>
                      <w:szCs w:val="20"/>
                    </w:rPr>
                    <w:t>о</w:t>
                  </w:r>
                  <w:r w:rsidR="00376F40" w:rsidRPr="00B36A17">
                    <w:rPr>
                      <w:i/>
                      <w:spacing w:val="-4"/>
                      <w:sz w:val="20"/>
                      <w:szCs w:val="20"/>
                    </w:rPr>
                    <w:t>т</w:t>
                  </w:r>
                  <w:proofErr w:type="gramEnd"/>
                  <w:r w:rsidR="00376F40" w:rsidRPr="00B36A17">
                    <w:rPr>
                      <w:i/>
                      <w:spacing w:val="-4"/>
                      <w:sz w:val="20"/>
                      <w:szCs w:val="20"/>
                    </w:rPr>
                    <w:t>… (если изготовитель не является заявителем</w:t>
                  </w:r>
                  <w:r w:rsidR="00376F40" w:rsidRPr="00B36A17">
                    <w:rPr>
                      <w:i/>
                    </w:rPr>
                    <w:t>))</w:t>
                  </w:r>
                </w:p>
              </w:txbxContent>
            </v:textbox>
          </v:shape>
        </w:pict>
      </w:r>
      <w:proofErr w:type="gramStart"/>
      <w:r w:rsidR="002C4C2D" w:rsidRPr="00B36A17">
        <w:rPr>
          <w:lang w:bidi="he-IL"/>
        </w:rPr>
        <w:t>вып</w:t>
      </w:r>
      <w:r w:rsidR="00592CD5" w:rsidRPr="00B36A17">
        <w:rPr>
          <w:lang w:bidi="he-IL"/>
        </w:rPr>
        <w:t>ускаемая</w:t>
      </w:r>
      <w:proofErr w:type="gramEnd"/>
      <w:r w:rsidR="00592CD5" w:rsidRPr="00B36A17">
        <w:rPr>
          <w:lang w:bidi="he-IL"/>
        </w:rPr>
        <w:t xml:space="preserve"> </w:t>
      </w:r>
      <w:r w:rsidR="002C4C2D" w:rsidRPr="00B36A17">
        <w:rPr>
          <w:lang w:bidi="he-IL"/>
        </w:rPr>
        <w:t>изготовителем</w:t>
      </w:r>
      <w:r w:rsidR="002C4C2D" w:rsidRPr="00B36A17">
        <w:rPr>
          <w:sz w:val="28"/>
          <w:szCs w:val="28"/>
          <w:lang w:bidi="he-IL"/>
        </w:rPr>
        <w:t xml:space="preserve"> ______________________________________</w:t>
      </w:r>
      <w:r w:rsidR="009B2A19" w:rsidRPr="00B36A17">
        <w:rPr>
          <w:sz w:val="28"/>
          <w:szCs w:val="28"/>
          <w:lang w:bidi="he-IL"/>
        </w:rPr>
        <w:t>______________________________</w:t>
      </w:r>
    </w:p>
    <w:p w:rsidR="002C4C2D" w:rsidRPr="00B36A17" w:rsidRDefault="002C4C2D" w:rsidP="002C4C2D">
      <w:pPr>
        <w:pStyle w:val="a7"/>
        <w:spacing w:line="172" w:lineRule="exact"/>
        <w:jc w:val="center"/>
        <w:rPr>
          <w:sz w:val="16"/>
          <w:szCs w:val="16"/>
          <w:lang w:bidi="he-IL"/>
        </w:rPr>
      </w:pPr>
      <w:r w:rsidRPr="00B36A17">
        <w:rPr>
          <w:sz w:val="16"/>
          <w:szCs w:val="16"/>
          <w:lang w:bidi="he-IL"/>
        </w:rPr>
        <w:t>наименование изготовителя</w:t>
      </w:r>
    </w:p>
    <w:p w:rsidR="002C4C2D" w:rsidRPr="00B36A17" w:rsidRDefault="00E30E1E" w:rsidP="002C4C2D">
      <w:pPr>
        <w:ind w:left="-540"/>
        <w:rPr>
          <w:sz w:val="28"/>
          <w:szCs w:val="28"/>
          <w:lang w:bidi="he-IL"/>
        </w:rPr>
      </w:pPr>
      <w:r>
        <w:rPr>
          <w:b/>
          <w:noProof/>
        </w:rPr>
        <w:pict>
          <v:shape id="_x0000_s1035" type="#_x0000_t202" style="position:absolute;left:0;text-align:left;margin-left:-27.55pt;margin-top:.75pt;width:495pt;height:1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" stroked="f">
            <v:textbox inset="0,0,0,0">
              <w:txbxContent>
                <w:p w:rsidR="00FB1590" w:rsidRPr="00B36A17" w:rsidRDefault="00FB1590" w:rsidP="00547978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Страна, Индекс, Город, Улица, Дом, Строение и т.д.</w:t>
                  </w:r>
                </w:p>
              </w:txbxContent>
            </v:textbox>
          </v:shape>
        </w:pict>
      </w:r>
      <w:r w:rsidR="002C4C2D" w:rsidRPr="00B36A17">
        <w:rPr>
          <w:sz w:val="28"/>
          <w:szCs w:val="28"/>
          <w:lang w:bidi="he-IL"/>
        </w:rPr>
        <w:t>______________________________________________________________________</w:t>
      </w:r>
    </w:p>
    <w:p w:rsidR="00B60D41" w:rsidRPr="00B36A17" w:rsidRDefault="00825008" w:rsidP="00B36A17">
      <w:pPr>
        <w:ind w:left="-540"/>
        <w:jc w:val="center"/>
        <w:rPr>
          <w:sz w:val="16"/>
          <w:szCs w:val="16"/>
          <w:lang w:bidi="he-IL"/>
        </w:rPr>
      </w:pPr>
      <w:r w:rsidRPr="00B36A17">
        <w:rPr>
          <w:sz w:val="16"/>
          <w:szCs w:val="16"/>
          <w:lang w:bidi="he-IL"/>
        </w:rPr>
        <w:t>а</w:t>
      </w:r>
      <w:r w:rsidR="002C4C2D" w:rsidRPr="00B36A17">
        <w:rPr>
          <w:sz w:val="16"/>
          <w:szCs w:val="16"/>
          <w:lang w:bidi="he-IL"/>
        </w:rPr>
        <w:t>дрес</w:t>
      </w:r>
      <w:r w:rsidR="00B60D41" w:rsidRPr="00B36A17">
        <w:rPr>
          <w:sz w:val="16"/>
          <w:szCs w:val="16"/>
          <w:lang w:bidi="he-IL"/>
        </w:rPr>
        <w:t xml:space="preserve"> изготовителя (где расположено производство)</w:t>
      </w:r>
    </w:p>
    <w:p w:rsidR="00B36A17" w:rsidRDefault="00E30E1E" w:rsidP="007A0C88">
      <w:pPr>
        <w:spacing w:before="60"/>
        <w:ind w:left="-539"/>
        <w:rPr>
          <w:u w:val="single"/>
        </w:rPr>
      </w:pPr>
      <w:r>
        <w:rPr>
          <w:b/>
          <w:noProof/>
        </w:rPr>
        <w:pict>
          <v:shape id="Text Box 18" o:spid="_x0000_s1036" type="#_x0000_t202" style="position:absolute;left:0;text-align:left;margin-left:-8.1pt;margin-top:2pt;width:469.1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02fgIAAAg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" stroked="f">
            <v:textbox inset="0,0,0,0">
              <w:txbxContent>
                <w:p w:rsidR="0080612A" w:rsidRPr="00B36A17" w:rsidRDefault="00076A74" w:rsidP="00CB47AB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 xml:space="preserve">ТУ </w:t>
                  </w:r>
                  <w:r w:rsidR="00FB1590" w:rsidRPr="00B36A17">
                    <w:rPr>
                      <w:i/>
                    </w:rPr>
                    <w:t>0000</w:t>
                  </w:r>
                  <w:r w:rsidRPr="00B36A17">
                    <w:rPr>
                      <w:i/>
                    </w:rPr>
                    <w:t>-00</w:t>
                  </w:r>
                  <w:r w:rsidR="00FB1590" w:rsidRPr="00B36A17">
                    <w:rPr>
                      <w:i/>
                    </w:rPr>
                    <w:t>0</w:t>
                  </w:r>
                  <w:r w:rsidRPr="00B36A17">
                    <w:rPr>
                      <w:i/>
                    </w:rPr>
                    <w:t>-</w:t>
                  </w:r>
                  <w:r w:rsidR="00FB1590" w:rsidRPr="00B36A17">
                    <w:rPr>
                      <w:i/>
                    </w:rPr>
                    <w:t>00000000</w:t>
                  </w:r>
                  <w:r w:rsidRPr="00B36A17">
                    <w:rPr>
                      <w:i/>
                    </w:rPr>
                    <w:t>-</w:t>
                  </w:r>
                  <w:r w:rsidR="00FB1590" w:rsidRPr="00B36A17">
                    <w:rPr>
                      <w:i/>
                    </w:rPr>
                    <w:t xml:space="preserve">0000, </w:t>
                  </w:r>
                  <w:r w:rsidR="00006DD4" w:rsidRPr="00B36A17">
                    <w:rPr>
                      <w:i/>
                    </w:rPr>
                    <w:t>(</w:t>
                  </w:r>
                  <w:r w:rsidR="00FB1590" w:rsidRPr="00B36A17">
                    <w:rPr>
                      <w:i/>
                    </w:rPr>
                    <w:t>ГОСТ 0000000</w:t>
                  </w:r>
                  <w:r w:rsidR="00006DD4" w:rsidRPr="00B36A17">
                    <w:rPr>
                      <w:i/>
                    </w:rPr>
                    <w:t>, и т.п.)</w:t>
                  </w:r>
                </w:p>
              </w:txbxContent>
            </v:textbox>
          </v:shape>
        </w:pict>
      </w:r>
      <w:r w:rsidR="002C4C2D" w:rsidRPr="00B36A17">
        <w:t>по</w:t>
      </w:r>
      <w:r w:rsidR="007A0C88" w:rsidRPr="00B36A17">
        <w:t> </w:t>
      </w:r>
      <w:r w:rsidR="007A0C88" w:rsidRPr="00B36A1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36A17">
        <w:rPr>
          <w:u w:val="single"/>
        </w:rPr>
        <w:t>                               </w:t>
      </w:r>
    </w:p>
    <w:p w:rsidR="002C4C2D" w:rsidRPr="00B36A17" w:rsidRDefault="002C4C2D" w:rsidP="00B36A17">
      <w:pPr>
        <w:spacing w:before="60"/>
        <w:ind w:left="-539"/>
        <w:jc w:val="center"/>
        <w:rPr>
          <w:sz w:val="20"/>
          <w:szCs w:val="20"/>
        </w:rPr>
      </w:pPr>
      <w:r w:rsidRPr="00B36A17">
        <w:rPr>
          <w:sz w:val="16"/>
          <w:szCs w:val="16"/>
          <w:lang w:bidi="he-IL"/>
        </w:rPr>
        <w:t>наименование и реквизиты документации изготовителя (ТУ, стандарт)</w:t>
      </w:r>
    </w:p>
    <w:p w:rsidR="00B36A17" w:rsidRDefault="00E30E1E" w:rsidP="00B36A17">
      <w:pPr>
        <w:spacing w:before="60"/>
        <w:ind w:left="-539"/>
        <w:rPr>
          <w:sz w:val="28"/>
          <w:szCs w:val="28"/>
        </w:rPr>
      </w:pPr>
      <w:r>
        <w:rPr>
          <w:b/>
          <w:noProof/>
          <w:sz w:val="16"/>
          <w:szCs w:val="16"/>
        </w:rPr>
        <w:pict>
          <v:shape id="Text Box 19" o:spid="_x0000_s1037" type="#_x0000_t202" style="position:absolute;left:0;text-align:left;margin-left:-26.55pt;margin-top:17.3pt;width:487.1pt;height:1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ResA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" filled="f" stroked="f">
            <v:textbox inset="0,0,0,0">
              <w:txbxContent>
                <w:p w:rsidR="00FB1590" w:rsidRPr="00B36A17" w:rsidRDefault="00FB1590" w:rsidP="00FB1590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ТУ 0000-000-00000000-0000,</w:t>
                  </w:r>
                  <w:r w:rsidR="00006DD4" w:rsidRPr="00B36A17">
                    <w:rPr>
                      <w:i/>
                    </w:rPr>
                    <w:t xml:space="preserve"> (</w:t>
                  </w:r>
                  <w:r w:rsidRPr="00B36A17">
                    <w:rPr>
                      <w:i/>
                    </w:rPr>
                    <w:t>ГОСТ 0000000</w:t>
                  </w:r>
                  <w:r w:rsidR="00006DD4" w:rsidRPr="00B36A17">
                    <w:rPr>
                      <w:i/>
                    </w:rPr>
                    <w:t>, и т.п.)</w:t>
                  </w:r>
                </w:p>
                <w:p w:rsidR="00CB47AB" w:rsidRPr="00CB47AB" w:rsidRDefault="00076A74" w:rsidP="00076A74">
                  <w:r>
                    <w:rPr>
                      <w:rFonts w:ascii="TimesNewRomanPSMT" w:eastAsia="Calibri" w:hAnsi="TimesNewRomanPSMT" w:cs="TimesNewRomanPSMT"/>
                    </w:rPr>
                    <w:t>утвержденным в установленном порядке</w:t>
                  </w:r>
                </w:p>
              </w:txbxContent>
            </v:textbox>
          </v:shape>
        </w:pict>
      </w:r>
      <w:r w:rsidR="002C4C2D" w:rsidRPr="00B36A17">
        <w:t>соответствует требованиям</w:t>
      </w:r>
      <w:r w:rsidR="002C4C2D" w:rsidRPr="00B36A17">
        <w:rPr>
          <w:sz w:val="28"/>
          <w:szCs w:val="28"/>
        </w:rPr>
        <w:t xml:space="preserve"> ______________________________________</w:t>
      </w:r>
      <w:r w:rsidR="0044183B">
        <w:rPr>
          <w:sz w:val="28"/>
          <w:szCs w:val="28"/>
        </w:rPr>
        <w:t>_______________________________</w:t>
      </w:r>
    </w:p>
    <w:p w:rsidR="002C4C2D" w:rsidRPr="00B36A17" w:rsidRDefault="002C4C2D" w:rsidP="00B36A17">
      <w:pPr>
        <w:spacing w:before="60"/>
        <w:ind w:left="-539"/>
        <w:jc w:val="center"/>
        <w:rPr>
          <w:sz w:val="28"/>
          <w:szCs w:val="28"/>
        </w:rPr>
      </w:pPr>
      <w:r w:rsidRPr="00B36A17">
        <w:rPr>
          <w:sz w:val="16"/>
          <w:szCs w:val="16"/>
          <w:lang w:bidi="he-IL"/>
        </w:rPr>
        <w:t>наименование и обозначение пунктов нормативных документов</w:t>
      </w:r>
    </w:p>
    <w:p w:rsidR="001453EB" w:rsidRPr="00B36A17" w:rsidRDefault="002C4C2D" w:rsidP="00B36A17">
      <w:pPr>
        <w:spacing w:before="60"/>
        <w:ind w:left="-539"/>
        <w:jc w:val="both"/>
      </w:pPr>
      <w:r w:rsidRPr="00B36A17">
        <w:t xml:space="preserve">и </w:t>
      </w:r>
      <w:r w:rsidR="00592CD5" w:rsidRPr="00B36A17">
        <w:t xml:space="preserve">просит </w:t>
      </w:r>
      <w:r w:rsidRPr="00B36A17">
        <w:t xml:space="preserve">провести сертификацию данной продукции на соответствие требованиям </w:t>
      </w:r>
      <w:r w:rsidR="001453EB" w:rsidRPr="00B36A17">
        <w:t>Системы добровольной сертификации продукции наноиндустрии «НАНОСЕРТИФИКА»</w:t>
      </w:r>
      <w:r w:rsidR="00825008" w:rsidRPr="00B36A17">
        <w:t>.</w:t>
      </w:r>
    </w:p>
    <w:p w:rsidR="002C4C2D" w:rsidRPr="00B36A17" w:rsidRDefault="002C4C2D" w:rsidP="009B2A19">
      <w:pPr>
        <w:numPr>
          <w:ilvl w:val="0"/>
          <w:numId w:val="1"/>
        </w:numPr>
      </w:pPr>
      <w:r w:rsidRPr="00B36A17">
        <w:rPr>
          <w:lang w:bidi="he-IL"/>
        </w:rPr>
        <w:t xml:space="preserve">Заявитель обязуется: </w:t>
      </w:r>
    </w:p>
    <w:p w:rsidR="002C4C2D" w:rsidRPr="00B36A17" w:rsidRDefault="002C4C2D" w:rsidP="007A0C88">
      <w:pPr>
        <w:pStyle w:val="a7"/>
        <w:spacing w:before="9" w:line="1" w:lineRule="exact"/>
        <w:ind w:left="180"/>
        <w:jc w:val="both"/>
        <w:rPr>
          <w:lang w:bidi="he-IL"/>
        </w:rPr>
      </w:pPr>
    </w:p>
    <w:p w:rsidR="002C4C2D" w:rsidRPr="00B36A17" w:rsidRDefault="002C4C2D" w:rsidP="00B61EF7">
      <w:pPr>
        <w:pStyle w:val="a7"/>
        <w:numPr>
          <w:ilvl w:val="0"/>
          <w:numId w:val="2"/>
        </w:numPr>
        <w:spacing w:line="273" w:lineRule="exact"/>
        <w:ind w:left="-567" w:firstLine="0"/>
        <w:jc w:val="both"/>
        <w:rPr>
          <w:lang w:bidi="he-IL"/>
        </w:rPr>
      </w:pPr>
      <w:r w:rsidRPr="00B36A17">
        <w:rPr>
          <w:lang w:bidi="he-IL"/>
        </w:rPr>
        <w:t>обеспечить представлени</w:t>
      </w:r>
      <w:r w:rsidR="006E5581" w:rsidRPr="00B36A17">
        <w:rPr>
          <w:lang w:bidi="he-IL"/>
        </w:rPr>
        <w:t>е</w:t>
      </w:r>
      <w:r w:rsidRPr="00B36A17">
        <w:rPr>
          <w:lang w:bidi="he-IL"/>
        </w:rPr>
        <w:t xml:space="preserve"> образ</w:t>
      </w:r>
      <w:r w:rsidR="002D4B82" w:rsidRPr="00B36A17">
        <w:rPr>
          <w:lang w:bidi="he-IL"/>
        </w:rPr>
        <w:t>ц</w:t>
      </w:r>
      <w:r w:rsidRPr="00B36A17">
        <w:rPr>
          <w:lang w:bidi="he-IL"/>
        </w:rPr>
        <w:t xml:space="preserve">ов (проб) должным образом идентифицированной продукции; </w:t>
      </w:r>
    </w:p>
    <w:p w:rsidR="002C4C2D" w:rsidRPr="00B36A17" w:rsidRDefault="002C4C2D" w:rsidP="007A0C88">
      <w:pPr>
        <w:pStyle w:val="a7"/>
        <w:spacing w:before="9" w:line="1" w:lineRule="exact"/>
        <w:ind w:left="180"/>
        <w:jc w:val="both"/>
        <w:rPr>
          <w:lang w:bidi="he-IL"/>
        </w:rPr>
      </w:pPr>
    </w:p>
    <w:p w:rsidR="00006DD4" w:rsidRPr="00B36A17" w:rsidRDefault="00C016BE" w:rsidP="00B61EF7">
      <w:pPr>
        <w:pStyle w:val="a7"/>
        <w:numPr>
          <w:ilvl w:val="0"/>
          <w:numId w:val="2"/>
        </w:numPr>
        <w:spacing w:line="273" w:lineRule="exact"/>
        <w:ind w:left="-567" w:firstLine="0"/>
        <w:jc w:val="both"/>
        <w:rPr>
          <w:lang w:bidi="he-IL"/>
        </w:rPr>
      </w:pPr>
      <w:r w:rsidRPr="00B36A17">
        <w:rPr>
          <w:lang w:bidi="he-IL"/>
        </w:rPr>
        <w:t>выполнять все процедуры сертификации</w:t>
      </w:r>
      <w:r w:rsidR="00006DD4" w:rsidRPr="00B36A17">
        <w:rPr>
          <w:lang w:bidi="he-IL"/>
        </w:rPr>
        <w:t>;</w:t>
      </w:r>
    </w:p>
    <w:p w:rsidR="002C4C2D" w:rsidRPr="00B36A17" w:rsidRDefault="00B61EF7" w:rsidP="00B61EF7">
      <w:pPr>
        <w:pStyle w:val="a7"/>
        <w:numPr>
          <w:ilvl w:val="0"/>
          <w:numId w:val="2"/>
        </w:numPr>
        <w:spacing w:line="273" w:lineRule="exact"/>
        <w:ind w:left="-567" w:firstLine="0"/>
        <w:jc w:val="both"/>
        <w:rPr>
          <w:lang w:bidi="he-IL"/>
        </w:rPr>
      </w:pPr>
      <w:r w:rsidRPr="00B61EF7">
        <w:rPr>
          <w:lang w:bidi="he-IL"/>
        </w:rPr>
        <w:t xml:space="preserve">маркировать знаком соответствия только </w:t>
      </w:r>
      <w:r w:rsidR="0011523B">
        <w:rPr>
          <w:lang w:bidi="he-IL"/>
        </w:rPr>
        <w:t>сертифицированную в Системе «НАНОСЕРТИФИКА»</w:t>
      </w:r>
      <w:r w:rsidRPr="00B61EF7">
        <w:rPr>
          <w:lang w:bidi="he-IL"/>
        </w:rPr>
        <w:t xml:space="preserve"> продукцию</w:t>
      </w:r>
      <w:r w:rsidR="0011523B">
        <w:rPr>
          <w:lang w:bidi="he-IL"/>
        </w:rPr>
        <w:t>.</w:t>
      </w:r>
    </w:p>
    <w:p w:rsidR="002C4C2D" w:rsidRPr="00B36A17" w:rsidRDefault="002C4C2D" w:rsidP="002C4C2D">
      <w:pPr>
        <w:pStyle w:val="a7"/>
        <w:spacing w:before="9" w:line="1" w:lineRule="exact"/>
        <w:ind w:left="180"/>
        <w:rPr>
          <w:lang w:bidi="he-IL"/>
        </w:rPr>
      </w:pPr>
    </w:p>
    <w:p w:rsidR="009120A1" w:rsidRPr="00B36A17" w:rsidRDefault="002C4C2D" w:rsidP="009B2A19">
      <w:pPr>
        <w:numPr>
          <w:ilvl w:val="0"/>
          <w:numId w:val="1"/>
        </w:numPr>
        <w:rPr>
          <w:lang w:bidi="he-IL"/>
        </w:rPr>
      </w:pPr>
      <w:r w:rsidRPr="00B36A17">
        <w:rPr>
          <w:lang w:bidi="he-IL"/>
        </w:rPr>
        <w:t>ФИО</w:t>
      </w:r>
      <w:r w:rsidR="009120A1" w:rsidRPr="00B36A17">
        <w:rPr>
          <w:lang w:bidi="he-IL"/>
        </w:rPr>
        <w:t>, телефон, электронная почта контактного лица</w:t>
      </w:r>
    </w:p>
    <w:p w:rsidR="002C4C2D" w:rsidRPr="00B36A17" w:rsidRDefault="00E30E1E" w:rsidP="00B03065">
      <w:pPr>
        <w:spacing w:before="120"/>
        <w:rPr>
          <w:lang w:bidi="he-IL"/>
        </w:rPr>
      </w:pPr>
      <w:r>
        <w:rPr>
          <w:b/>
          <w:noProof/>
        </w:rPr>
        <w:pict>
          <v:shape id="Text Box 21" o:spid="_x0000_s1038" type="#_x0000_t202" style="position:absolute;margin-left:-27.3pt;margin-top:4.65pt;width:462.75pt;height:1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TEswIAALIFAAAOAAAAZHJzL2Uyb0RvYy54bWysVG1vmzAQ/j5p/8Hyd8rLSAKoZGpDmCZ1&#10;L1K7H+BgE6yBzWwn0E377zubkqatJk3b+IDO9vnxPffc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" filled="f" stroked="f">
            <v:textbox inset="0,0,0,0">
              <w:txbxContent>
                <w:p w:rsidR="00CB47AB" w:rsidRPr="0044183B" w:rsidRDefault="00FB1590" w:rsidP="00CB47AB">
                  <w:pPr>
                    <w:rPr>
                      <w:i/>
                    </w:rPr>
                  </w:pPr>
                  <w:r w:rsidRPr="0044183B">
                    <w:rPr>
                      <w:i/>
                    </w:rPr>
                    <w:t>Имя Фамилия Отчество</w:t>
                  </w:r>
                  <w:r w:rsidR="002248D9" w:rsidRPr="0044183B">
                    <w:rPr>
                      <w:i/>
                    </w:rPr>
                    <w:t>, тел. (</w:t>
                  </w:r>
                  <w:r w:rsidRPr="0044183B">
                    <w:rPr>
                      <w:i/>
                    </w:rPr>
                    <w:t>код</w:t>
                  </w:r>
                  <w:r w:rsidR="002248D9" w:rsidRPr="0044183B">
                    <w:rPr>
                      <w:i/>
                    </w:rPr>
                    <w:t>)</w:t>
                  </w:r>
                  <w:r w:rsidR="00B03065" w:rsidRPr="0044183B">
                    <w:rPr>
                      <w:i/>
                    </w:rPr>
                    <w:t xml:space="preserve"> </w:t>
                  </w:r>
                  <w:r w:rsidRPr="0044183B">
                    <w:rPr>
                      <w:i/>
                    </w:rPr>
                    <w:t>000-00-00</w:t>
                  </w:r>
                  <w:r w:rsidR="002248D9" w:rsidRPr="0044183B">
                    <w:rPr>
                      <w:i/>
                    </w:rPr>
                    <w:t xml:space="preserve"> доб. </w:t>
                  </w:r>
                  <w:r w:rsidRPr="0044183B">
                    <w:rPr>
                      <w:i/>
                    </w:rPr>
                    <w:t>000</w:t>
                  </w:r>
                  <w:r w:rsidR="002248D9" w:rsidRPr="0044183B">
                    <w:rPr>
                      <w:i/>
                    </w:rPr>
                    <w:t xml:space="preserve">, </w:t>
                  </w:r>
                  <w:r w:rsidRPr="0044183B">
                    <w:rPr>
                      <w:i/>
                      <w:lang w:val="en-US"/>
                    </w:rPr>
                    <w:t>aa</w:t>
                  </w:r>
                  <w:r w:rsidR="002248D9" w:rsidRPr="0044183B">
                    <w:rPr>
                      <w:i/>
                    </w:rPr>
                    <w:t>@</w:t>
                  </w:r>
                  <w:proofErr w:type="spellStart"/>
                  <w:r w:rsidRPr="0044183B">
                    <w:rPr>
                      <w:i/>
                      <w:lang w:val="en-US"/>
                    </w:rPr>
                    <w:t>aaaaaaaaa</w:t>
                  </w:r>
                  <w:proofErr w:type="spellEnd"/>
                  <w:r w:rsidR="002248D9" w:rsidRPr="0044183B">
                    <w:rPr>
                      <w:i/>
                    </w:rPr>
                    <w:t>.</w:t>
                  </w:r>
                  <w:r w:rsidRPr="0044183B">
                    <w:rPr>
                      <w:i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2C4C2D" w:rsidRPr="00B36A17">
        <w:rPr>
          <w:lang w:bidi="he-IL"/>
        </w:rPr>
        <w:t>_________________________________________</w:t>
      </w:r>
      <w:r w:rsidR="00B03065" w:rsidRPr="00B36A17">
        <w:rPr>
          <w:lang w:bidi="he-IL"/>
        </w:rPr>
        <w:t>_______________________________</w:t>
      </w:r>
    </w:p>
    <w:p w:rsidR="00006DD4" w:rsidRPr="00B36A17" w:rsidRDefault="00006DD4" w:rsidP="009B2A19">
      <w:pPr>
        <w:numPr>
          <w:ilvl w:val="0"/>
          <w:numId w:val="1"/>
        </w:numPr>
        <w:rPr>
          <w:lang w:bidi="he-IL"/>
        </w:rPr>
      </w:pPr>
      <w:r w:rsidRPr="00B36A17">
        <w:rPr>
          <w:lang w:bidi="he-IL"/>
        </w:rPr>
        <w:t>Банковские реквизиты:</w:t>
      </w:r>
    </w:p>
    <w:p w:rsidR="00006DD4" w:rsidRPr="00B36A17" w:rsidRDefault="00006DD4" w:rsidP="00006DD4">
      <w:pPr>
        <w:spacing w:before="60"/>
        <w:ind w:left="-539"/>
        <w:rPr>
          <w:lang w:bidi="he-IL"/>
        </w:rPr>
      </w:pPr>
      <w:r w:rsidRPr="00B36A17">
        <w:rPr>
          <w:lang w:bidi="he-IL"/>
        </w:rPr>
        <w:t>ИНН________ КПП _______ ОГРН_____________</w:t>
      </w:r>
    </w:p>
    <w:p w:rsidR="00006DD4" w:rsidRPr="00B36A17" w:rsidRDefault="00006DD4" w:rsidP="00006DD4">
      <w:pPr>
        <w:spacing w:before="60"/>
        <w:ind w:left="-539"/>
        <w:rPr>
          <w:lang w:bidi="he-IL"/>
        </w:rPr>
      </w:pPr>
      <w:r w:rsidRPr="00B36A17">
        <w:rPr>
          <w:lang w:bidi="he-IL"/>
        </w:rPr>
        <w:t xml:space="preserve">ОКПО_________ </w:t>
      </w:r>
      <w:proofErr w:type="spellStart"/>
      <w:r w:rsidRPr="00B36A17">
        <w:rPr>
          <w:lang w:bidi="he-IL"/>
        </w:rPr>
        <w:t>БиК</w:t>
      </w:r>
      <w:proofErr w:type="spellEnd"/>
      <w:r w:rsidRPr="00B36A17">
        <w:rPr>
          <w:lang w:bidi="he-IL"/>
        </w:rPr>
        <w:t>___________</w:t>
      </w:r>
    </w:p>
    <w:p w:rsidR="009B2A19" w:rsidRPr="00B36A17" w:rsidRDefault="00006DD4" w:rsidP="009B2A19">
      <w:pPr>
        <w:spacing w:before="60"/>
        <w:ind w:left="-539"/>
        <w:rPr>
          <w:lang w:bidi="he-IL"/>
        </w:rPr>
      </w:pPr>
      <w:r w:rsidRPr="00B36A17">
        <w:rPr>
          <w:lang w:bidi="he-IL"/>
        </w:rPr>
        <w:t>Расчетный счет:______________________ Корр. счет________________________</w:t>
      </w:r>
    </w:p>
    <w:p w:rsidR="00825008" w:rsidRPr="00B36A17" w:rsidRDefault="00825008" w:rsidP="009B2A19">
      <w:pPr>
        <w:spacing w:before="60"/>
        <w:ind w:left="-539"/>
        <w:rPr>
          <w:lang w:bidi="he-IL"/>
        </w:rPr>
      </w:pPr>
      <w:r w:rsidRPr="00B36A17">
        <w:rPr>
          <w:b/>
        </w:rPr>
        <w:t>Заявитель несет полную ответственность за достоверность представленной информации.</w:t>
      </w:r>
    </w:p>
    <w:p w:rsidR="009B2A19" w:rsidRPr="00B36A17" w:rsidRDefault="002C4C2D" w:rsidP="009120A1">
      <w:pPr>
        <w:spacing w:before="120"/>
        <w:rPr>
          <w:i/>
          <w:sz w:val="28"/>
          <w:szCs w:val="28"/>
          <w:lang w:bidi="he-IL"/>
        </w:rPr>
      </w:pPr>
      <w:r w:rsidRPr="00B36A17">
        <w:rPr>
          <w:i/>
          <w:lang w:bidi="he-IL"/>
        </w:rPr>
        <w:t>Руководитель организации</w:t>
      </w:r>
      <w:r w:rsidRPr="00B36A17">
        <w:rPr>
          <w:i/>
          <w:sz w:val="28"/>
          <w:szCs w:val="28"/>
          <w:lang w:bidi="he-IL"/>
        </w:rPr>
        <w:t xml:space="preserve"> </w:t>
      </w:r>
    </w:p>
    <w:p w:rsidR="002C4C2D" w:rsidRPr="00B36A17" w:rsidRDefault="00E30E1E" w:rsidP="009120A1">
      <w:pPr>
        <w:spacing w:before="120"/>
        <w:rPr>
          <w:sz w:val="28"/>
          <w:szCs w:val="28"/>
          <w:lang w:bidi="he-IL"/>
        </w:rPr>
      </w:pPr>
      <w:r>
        <w:rPr>
          <w:b/>
          <w:noProof/>
        </w:rPr>
        <w:pict>
          <v:shape id="Text Box 23" o:spid="_x0000_s1039" type="#_x0000_t202" style="position:absolute;margin-left:189.55pt;margin-top:6.75pt;width:173.9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" filled="f" stroked="f">
            <v:textbox inset="0,0,0,0">
              <w:txbxContent>
                <w:p w:rsidR="00CB47AB" w:rsidRPr="00B36A17" w:rsidRDefault="00FB1590" w:rsidP="00CB47AB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А</w:t>
                  </w:r>
                  <w:r w:rsidR="002248D9" w:rsidRPr="00B36A17">
                    <w:rPr>
                      <w:i/>
                    </w:rPr>
                    <w:t>.</w:t>
                  </w:r>
                  <w:r w:rsidRPr="00B36A17">
                    <w:rPr>
                      <w:i/>
                    </w:rPr>
                    <w:t>А</w:t>
                  </w:r>
                  <w:r w:rsidR="002248D9" w:rsidRPr="00B36A17">
                    <w:rPr>
                      <w:i/>
                    </w:rPr>
                    <w:t xml:space="preserve">. </w:t>
                  </w:r>
                  <w:r w:rsidRPr="00B36A17">
                    <w:rPr>
                      <w:i/>
                    </w:rPr>
                    <w:t>Руководитель</w:t>
                  </w:r>
                  <w:r w:rsidR="002248D9" w:rsidRPr="00B36A17"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2C4C2D" w:rsidRPr="00B36A17">
        <w:rPr>
          <w:sz w:val="28"/>
          <w:szCs w:val="28"/>
          <w:lang w:bidi="he-IL"/>
        </w:rPr>
        <w:t>_________________________/___________________________/</w:t>
      </w:r>
    </w:p>
    <w:p w:rsidR="002C4C2D" w:rsidRPr="00B36A17" w:rsidRDefault="00E30E1E" w:rsidP="002C4C2D">
      <w:pPr>
        <w:rPr>
          <w:sz w:val="20"/>
          <w:szCs w:val="20"/>
          <w:lang w:bidi="he-IL"/>
        </w:rPr>
      </w:pPr>
      <w:r>
        <w:rPr>
          <w:b/>
          <w:noProof/>
        </w:rPr>
        <w:pict>
          <v:shape id="Text Box 25" o:spid="_x0000_s1040" type="#_x0000_t202" style="position:absolute;margin-left:184.25pt;margin-top:9.5pt;width:20.8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Pysw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" filled="f" stroked="f">
            <v:textbox inset="0,0,0,0">
              <w:txbxContent>
                <w:p w:rsidR="00CB47AB" w:rsidRPr="00B36A17" w:rsidRDefault="009B2A19" w:rsidP="00CB47AB">
                  <w:pPr>
                    <w:rPr>
                      <w:i/>
                    </w:rPr>
                  </w:pPr>
                  <w:r w:rsidRPr="00B36A17">
                    <w:rPr>
                      <w:i/>
                    </w:rPr>
                    <w:t>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24" o:spid="_x0000_s1041" type="#_x0000_t202" style="position:absolute;margin-left:217.05pt;margin-top:9.5pt;width:65.0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n7rg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" filled="f" stroked="f">
            <v:textbox inset="0,0,0,0">
              <w:txbxContent>
                <w:p w:rsidR="00CB47AB" w:rsidRPr="00B36A17" w:rsidRDefault="00D67AE1" w:rsidP="009B2A19">
                  <w:pPr>
                    <w:jc w:val="center"/>
                    <w:rPr>
                      <w:i/>
                    </w:rPr>
                  </w:pPr>
                  <w:r w:rsidRPr="00B36A17">
                    <w:rPr>
                      <w:i/>
                    </w:rPr>
                    <w:t>янв</w:t>
                  </w:r>
                  <w:r w:rsidR="0073033A" w:rsidRPr="00B36A17">
                    <w:rPr>
                      <w:i/>
                    </w:rPr>
                    <w:t>аря</w:t>
                  </w:r>
                </w:p>
              </w:txbxContent>
            </v:textbox>
          </v:shape>
        </w:pict>
      </w:r>
      <w:r w:rsidR="002C4C2D" w:rsidRPr="00B36A17">
        <w:rPr>
          <w:sz w:val="28"/>
          <w:szCs w:val="28"/>
          <w:lang w:bidi="he-IL"/>
        </w:rPr>
        <w:tab/>
      </w:r>
      <w:r w:rsidR="002C4C2D" w:rsidRPr="00B36A17">
        <w:rPr>
          <w:sz w:val="28"/>
          <w:szCs w:val="28"/>
          <w:lang w:bidi="he-IL"/>
        </w:rPr>
        <w:tab/>
      </w:r>
      <w:r w:rsidR="002C4C2D" w:rsidRPr="00B36A17">
        <w:rPr>
          <w:sz w:val="16"/>
          <w:szCs w:val="16"/>
          <w:lang w:bidi="he-IL"/>
        </w:rPr>
        <w:t>подпись</w:t>
      </w:r>
      <w:r w:rsidR="002C4C2D" w:rsidRPr="00B36A17">
        <w:rPr>
          <w:sz w:val="20"/>
          <w:szCs w:val="20"/>
          <w:lang w:bidi="he-IL"/>
        </w:rPr>
        <w:tab/>
      </w:r>
      <w:r w:rsidR="002C4C2D" w:rsidRPr="00B36A17">
        <w:rPr>
          <w:sz w:val="20"/>
          <w:szCs w:val="20"/>
          <w:lang w:bidi="he-IL"/>
        </w:rPr>
        <w:tab/>
      </w:r>
      <w:r w:rsidR="002C4C2D" w:rsidRPr="00B36A17">
        <w:rPr>
          <w:sz w:val="20"/>
          <w:szCs w:val="20"/>
          <w:lang w:bidi="he-IL"/>
        </w:rPr>
        <w:tab/>
      </w:r>
      <w:r w:rsidR="002C4C2D" w:rsidRPr="00B36A17">
        <w:rPr>
          <w:sz w:val="20"/>
          <w:szCs w:val="20"/>
          <w:lang w:bidi="he-IL"/>
        </w:rPr>
        <w:tab/>
      </w:r>
      <w:r w:rsidR="002C4C2D" w:rsidRPr="00B36A17">
        <w:rPr>
          <w:sz w:val="16"/>
          <w:szCs w:val="16"/>
          <w:lang w:bidi="he-IL"/>
        </w:rPr>
        <w:t>инициалы,</w:t>
      </w:r>
      <w:r w:rsidR="00592CD5" w:rsidRPr="00B36A17">
        <w:rPr>
          <w:sz w:val="16"/>
          <w:szCs w:val="16"/>
          <w:lang w:bidi="he-IL"/>
        </w:rPr>
        <w:t xml:space="preserve"> </w:t>
      </w:r>
      <w:r w:rsidR="002C4C2D" w:rsidRPr="00B36A17">
        <w:rPr>
          <w:sz w:val="16"/>
          <w:szCs w:val="16"/>
          <w:lang w:bidi="he-IL"/>
        </w:rPr>
        <w:t>фамилия</w:t>
      </w:r>
    </w:p>
    <w:p w:rsidR="002C4C2D" w:rsidRDefault="002C4C2D" w:rsidP="002C4C2D">
      <w:r w:rsidRPr="00B36A17">
        <w:t>М.П.</w:t>
      </w:r>
      <w:r w:rsidRPr="00B36A17">
        <w:tab/>
      </w:r>
      <w:r w:rsidRPr="00B36A17">
        <w:tab/>
      </w:r>
      <w:r w:rsidRPr="00B36A17">
        <w:tab/>
      </w:r>
      <w:r w:rsidRPr="00B36A17">
        <w:tab/>
      </w:r>
      <w:r w:rsidRPr="00B36A17">
        <w:tab/>
        <w:t>«____»</w:t>
      </w:r>
      <w:r w:rsidR="00E92A27" w:rsidRPr="00B36A17">
        <w:t xml:space="preserve"> ___________</w:t>
      </w:r>
      <w:r w:rsidR="002248D9" w:rsidRPr="00B36A17">
        <w:t xml:space="preserve"> </w:t>
      </w:r>
      <w:r w:rsidR="002248D9" w:rsidRPr="00B36A17">
        <w:rPr>
          <w:i/>
        </w:rPr>
        <w:t>201</w:t>
      </w:r>
      <w:r w:rsidR="00825008" w:rsidRPr="00B36A17">
        <w:rPr>
          <w:i/>
        </w:rPr>
        <w:t>7</w:t>
      </w:r>
      <w:r w:rsidR="002248D9" w:rsidRPr="00B36A17">
        <w:t xml:space="preserve"> </w:t>
      </w:r>
      <w:r w:rsidRPr="00B36A17">
        <w:t>г.</w:t>
      </w:r>
    </w:p>
    <w:p w:rsidR="00825008" w:rsidRPr="0044183B" w:rsidRDefault="00825008" w:rsidP="0044183B">
      <w:pPr>
        <w:ind w:left="-567"/>
        <w:jc w:val="both"/>
      </w:pPr>
      <w:r w:rsidRPr="0044183B">
        <w:t>К заявке прилагаются копии документов:</w:t>
      </w:r>
    </w:p>
    <w:p w:rsidR="00825008" w:rsidRPr="0044183B" w:rsidRDefault="00825008" w:rsidP="0044183B">
      <w:pPr>
        <w:numPr>
          <w:ilvl w:val="0"/>
          <w:numId w:val="4"/>
        </w:numPr>
        <w:ind w:hanging="387"/>
        <w:jc w:val="both"/>
        <w:rPr>
          <w:rFonts w:ascii="Calibri" w:hAnsi="Calibri"/>
        </w:rPr>
      </w:pPr>
      <w:r w:rsidRPr="0044183B">
        <w:t>Технические условия.</w:t>
      </w:r>
    </w:p>
    <w:p w:rsidR="00825008" w:rsidRPr="0044183B" w:rsidRDefault="00825008" w:rsidP="0044183B">
      <w:pPr>
        <w:numPr>
          <w:ilvl w:val="0"/>
          <w:numId w:val="4"/>
        </w:numPr>
        <w:ind w:hanging="387"/>
        <w:jc w:val="both"/>
      </w:pPr>
      <w:r w:rsidRPr="0044183B">
        <w:t>Протоколы</w:t>
      </w:r>
      <w:r w:rsidR="00E30E1E">
        <w:t xml:space="preserve"> испытаний и</w:t>
      </w:r>
      <w:r w:rsidRPr="0044183B">
        <w:t xml:space="preserve"> измерений</w:t>
      </w:r>
      <w:r w:rsidR="009B2A19" w:rsidRPr="0044183B">
        <w:t>.</w:t>
      </w:r>
    </w:p>
    <w:p w:rsidR="00825008" w:rsidRPr="0044183B" w:rsidRDefault="00825008" w:rsidP="0044183B">
      <w:pPr>
        <w:numPr>
          <w:ilvl w:val="0"/>
          <w:numId w:val="4"/>
        </w:numPr>
        <w:ind w:hanging="387"/>
        <w:jc w:val="both"/>
      </w:pPr>
      <w:r w:rsidRPr="0044183B">
        <w:t>Выписка из карты технологического процесса производства.</w:t>
      </w:r>
    </w:p>
    <w:p w:rsidR="00006DD4" w:rsidRPr="0044183B" w:rsidRDefault="00825008" w:rsidP="0044183B">
      <w:pPr>
        <w:numPr>
          <w:ilvl w:val="0"/>
          <w:numId w:val="4"/>
        </w:numPr>
        <w:ind w:hanging="387"/>
        <w:jc w:val="both"/>
      </w:pPr>
      <w:r w:rsidRPr="0044183B">
        <w:t xml:space="preserve">Справка </w:t>
      </w:r>
      <w:r w:rsidR="00E30E1E">
        <w:t>в свободной форме</w:t>
      </w:r>
      <w:r w:rsidR="00E30E1E" w:rsidRPr="0044183B">
        <w:t xml:space="preserve"> </w:t>
      </w:r>
      <w:r w:rsidRPr="0044183B">
        <w:t xml:space="preserve">о </w:t>
      </w:r>
      <w:proofErr w:type="gramStart"/>
      <w:r w:rsidRPr="0044183B">
        <w:t>применяемом</w:t>
      </w:r>
      <w:proofErr w:type="gramEnd"/>
      <w:r w:rsidRPr="0044183B">
        <w:t xml:space="preserve"> (-й) наноматериале (нанотехнологии)</w:t>
      </w:r>
      <w:r w:rsidR="009B2A19" w:rsidRPr="0044183B">
        <w:t>.</w:t>
      </w:r>
    </w:p>
    <w:sectPr w:rsidR="00006DD4" w:rsidRPr="0044183B" w:rsidSect="00006DD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2629"/>
    <w:multiLevelType w:val="hybridMultilevel"/>
    <w:tmpl w:val="71FE9066"/>
    <w:lvl w:ilvl="0" w:tplc="83BEA21A">
      <w:start w:val="1"/>
      <w:numFmt w:val="decimal"/>
      <w:suff w:val="space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50A2E83"/>
    <w:multiLevelType w:val="hybridMultilevel"/>
    <w:tmpl w:val="469A04E6"/>
    <w:lvl w:ilvl="0" w:tplc="BE6CA7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B72AA"/>
    <w:multiLevelType w:val="hybridMultilevel"/>
    <w:tmpl w:val="553AF8D0"/>
    <w:lvl w:ilvl="0" w:tplc="8DB4CA7A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4390025"/>
    <w:multiLevelType w:val="hybridMultilevel"/>
    <w:tmpl w:val="832808D0"/>
    <w:lvl w:ilvl="0" w:tplc="54C216E8">
      <w:start w:val="1"/>
      <w:numFmt w:val="decimal"/>
      <w:suff w:val="space"/>
      <w:lvlText w:val="%1."/>
      <w:lvlJc w:val="left"/>
      <w:pPr>
        <w:ind w:left="-1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C2D"/>
    <w:rsid w:val="000058D6"/>
    <w:rsid w:val="00006DD4"/>
    <w:rsid w:val="00030985"/>
    <w:rsid w:val="00031323"/>
    <w:rsid w:val="000423E2"/>
    <w:rsid w:val="00061A11"/>
    <w:rsid w:val="000638D6"/>
    <w:rsid w:val="0006706E"/>
    <w:rsid w:val="00071AD3"/>
    <w:rsid w:val="00076952"/>
    <w:rsid w:val="00076A74"/>
    <w:rsid w:val="0008097F"/>
    <w:rsid w:val="0008573F"/>
    <w:rsid w:val="00085FA4"/>
    <w:rsid w:val="000A392C"/>
    <w:rsid w:val="000A7A42"/>
    <w:rsid w:val="000B44EB"/>
    <w:rsid w:val="000C1A82"/>
    <w:rsid w:val="000C5879"/>
    <w:rsid w:val="000C772A"/>
    <w:rsid w:val="000D2212"/>
    <w:rsid w:val="000E0CB7"/>
    <w:rsid w:val="000F2FF1"/>
    <w:rsid w:val="000F7B07"/>
    <w:rsid w:val="001021EC"/>
    <w:rsid w:val="0011523B"/>
    <w:rsid w:val="00120D02"/>
    <w:rsid w:val="001255A6"/>
    <w:rsid w:val="001409B6"/>
    <w:rsid w:val="001453EB"/>
    <w:rsid w:val="00157DE0"/>
    <w:rsid w:val="00167D78"/>
    <w:rsid w:val="00172098"/>
    <w:rsid w:val="00177208"/>
    <w:rsid w:val="00180D5E"/>
    <w:rsid w:val="001858AC"/>
    <w:rsid w:val="00191D67"/>
    <w:rsid w:val="001970D9"/>
    <w:rsid w:val="001A0620"/>
    <w:rsid w:val="001C77FB"/>
    <w:rsid w:val="001E4B1E"/>
    <w:rsid w:val="001F5976"/>
    <w:rsid w:val="00201480"/>
    <w:rsid w:val="002077B0"/>
    <w:rsid w:val="00220E93"/>
    <w:rsid w:val="00221F0D"/>
    <w:rsid w:val="002248D9"/>
    <w:rsid w:val="00234846"/>
    <w:rsid w:val="00237C16"/>
    <w:rsid w:val="002526B8"/>
    <w:rsid w:val="00255E46"/>
    <w:rsid w:val="00263395"/>
    <w:rsid w:val="0027053D"/>
    <w:rsid w:val="00276E6B"/>
    <w:rsid w:val="00280E02"/>
    <w:rsid w:val="00282081"/>
    <w:rsid w:val="00290D55"/>
    <w:rsid w:val="00294B74"/>
    <w:rsid w:val="002B6C85"/>
    <w:rsid w:val="002C0B7E"/>
    <w:rsid w:val="002C0BAB"/>
    <w:rsid w:val="002C46B2"/>
    <w:rsid w:val="002C4C2D"/>
    <w:rsid w:val="002D06D6"/>
    <w:rsid w:val="002D4B82"/>
    <w:rsid w:val="002E1716"/>
    <w:rsid w:val="002E5858"/>
    <w:rsid w:val="00303458"/>
    <w:rsid w:val="00314CFB"/>
    <w:rsid w:val="0032118F"/>
    <w:rsid w:val="00334691"/>
    <w:rsid w:val="00342480"/>
    <w:rsid w:val="0037343A"/>
    <w:rsid w:val="00373C7C"/>
    <w:rsid w:val="00375301"/>
    <w:rsid w:val="00376F40"/>
    <w:rsid w:val="00383F11"/>
    <w:rsid w:val="00397F11"/>
    <w:rsid w:val="003E2606"/>
    <w:rsid w:val="00406805"/>
    <w:rsid w:val="0041370E"/>
    <w:rsid w:val="00422F27"/>
    <w:rsid w:val="00424926"/>
    <w:rsid w:val="00436C91"/>
    <w:rsid w:val="0044183B"/>
    <w:rsid w:val="00455671"/>
    <w:rsid w:val="00455A9C"/>
    <w:rsid w:val="00460832"/>
    <w:rsid w:val="0047411B"/>
    <w:rsid w:val="00484012"/>
    <w:rsid w:val="00485815"/>
    <w:rsid w:val="00486ED4"/>
    <w:rsid w:val="00487FC3"/>
    <w:rsid w:val="004924D1"/>
    <w:rsid w:val="004A4237"/>
    <w:rsid w:val="004D61FE"/>
    <w:rsid w:val="004E55A5"/>
    <w:rsid w:val="00503B0B"/>
    <w:rsid w:val="0052303F"/>
    <w:rsid w:val="00524179"/>
    <w:rsid w:val="005336A9"/>
    <w:rsid w:val="00547978"/>
    <w:rsid w:val="00551F3E"/>
    <w:rsid w:val="00561551"/>
    <w:rsid w:val="0056335C"/>
    <w:rsid w:val="00580467"/>
    <w:rsid w:val="00582139"/>
    <w:rsid w:val="00584C87"/>
    <w:rsid w:val="0058694E"/>
    <w:rsid w:val="00592CD5"/>
    <w:rsid w:val="005A29A7"/>
    <w:rsid w:val="005B4425"/>
    <w:rsid w:val="005C22CE"/>
    <w:rsid w:val="005D53F9"/>
    <w:rsid w:val="005E5A0F"/>
    <w:rsid w:val="006009BA"/>
    <w:rsid w:val="00604FC0"/>
    <w:rsid w:val="00607A9B"/>
    <w:rsid w:val="00621C3A"/>
    <w:rsid w:val="00645D5B"/>
    <w:rsid w:val="00650FAF"/>
    <w:rsid w:val="0066269D"/>
    <w:rsid w:val="00664D43"/>
    <w:rsid w:val="006A3D4F"/>
    <w:rsid w:val="006B724A"/>
    <w:rsid w:val="006E5581"/>
    <w:rsid w:val="006F6F65"/>
    <w:rsid w:val="00700434"/>
    <w:rsid w:val="007006AD"/>
    <w:rsid w:val="0071480D"/>
    <w:rsid w:val="0073033A"/>
    <w:rsid w:val="00742436"/>
    <w:rsid w:val="00750D15"/>
    <w:rsid w:val="0075530F"/>
    <w:rsid w:val="0076310F"/>
    <w:rsid w:val="00770D9A"/>
    <w:rsid w:val="0077441E"/>
    <w:rsid w:val="00775B66"/>
    <w:rsid w:val="0078165E"/>
    <w:rsid w:val="007A0C88"/>
    <w:rsid w:val="007A1AB9"/>
    <w:rsid w:val="007B7AE3"/>
    <w:rsid w:val="007C0C11"/>
    <w:rsid w:val="007F42E1"/>
    <w:rsid w:val="007F494D"/>
    <w:rsid w:val="00800148"/>
    <w:rsid w:val="008034C2"/>
    <w:rsid w:val="0080612A"/>
    <w:rsid w:val="00807504"/>
    <w:rsid w:val="00811FEF"/>
    <w:rsid w:val="0081544B"/>
    <w:rsid w:val="00825008"/>
    <w:rsid w:val="00837EDD"/>
    <w:rsid w:val="00851E92"/>
    <w:rsid w:val="0085559D"/>
    <w:rsid w:val="00862905"/>
    <w:rsid w:val="008741F7"/>
    <w:rsid w:val="00883D75"/>
    <w:rsid w:val="00884F3A"/>
    <w:rsid w:val="008859B2"/>
    <w:rsid w:val="00890486"/>
    <w:rsid w:val="00893057"/>
    <w:rsid w:val="008947FC"/>
    <w:rsid w:val="00895190"/>
    <w:rsid w:val="008978DA"/>
    <w:rsid w:val="008A619C"/>
    <w:rsid w:val="008F1389"/>
    <w:rsid w:val="00902437"/>
    <w:rsid w:val="009120A1"/>
    <w:rsid w:val="00932617"/>
    <w:rsid w:val="00940867"/>
    <w:rsid w:val="00942717"/>
    <w:rsid w:val="009554D9"/>
    <w:rsid w:val="009731E4"/>
    <w:rsid w:val="00974AB5"/>
    <w:rsid w:val="00992D7B"/>
    <w:rsid w:val="009A0A10"/>
    <w:rsid w:val="009B2A19"/>
    <w:rsid w:val="009C3379"/>
    <w:rsid w:val="009C6F56"/>
    <w:rsid w:val="009D57D9"/>
    <w:rsid w:val="009E2D11"/>
    <w:rsid w:val="009E5554"/>
    <w:rsid w:val="009E6D5F"/>
    <w:rsid w:val="009F6B21"/>
    <w:rsid w:val="00A2408A"/>
    <w:rsid w:val="00A67095"/>
    <w:rsid w:val="00AA73C7"/>
    <w:rsid w:val="00AB6C04"/>
    <w:rsid w:val="00AF2726"/>
    <w:rsid w:val="00AF3E5F"/>
    <w:rsid w:val="00B03065"/>
    <w:rsid w:val="00B14E86"/>
    <w:rsid w:val="00B1669F"/>
    <w:rsid w:val="00B36A17"/>
    <w:rsid w:val="00B36D0A"/>
    <w:rsid w:val="00B60D41"/>
    <w:rsid w:val="00B61EF7"/>
    <w:rsid w:val="00B81EAE"/>
    <w:rsid w:val="00B91780"/>
    <w:rsid w:val="00BA3A66"/>
    <w:rsid w:val="00C016BE"/>
    <w:rsid w:val="00C16894"/>
    <w:rsid w:val="00C23CD1"/>
    <w:rsid w:val="00C303EB"/>
    <w:rsid w:val="00C62DCB"/>
    <w:rsid w:val="00C64083"/>
    <w:rsid w:val="00C75CC1"/>
    <w:rsid w:val="00C80FE9"/>
    <w:rsid w:val="00C955DD"/>
    <w:rsid w:val="00CB47AB"/>
    <w:rsid w:val="00CC3F1B"/>
    <w:rsid w:val="00CD7DF6"/>
    <w:rsid w:val="00CE5A1E"/>
    <w:rsid w:val="00D06545"/>
    <w:rsid w:val="00D1335C"/>
    <w:rsid w:val="00D1504E"/>
    <w:rsid w:val="00D15061"/>
    <w:rsid w:val="00D16BE7"/>
    <w:rsid w:val="00D23B92"/>
    <w:rsid w:val="00D67AE1"/>
    <w:rsid w:val="00D97482"/>
    <w:rsid w:val="00DB5FEE"/>
    <w:rsid w:val="00DB711C"/>
    <w:rsid w:val="00DC7D6A"/>
    <w:rsid w:val="00E00888"/>
    <w:rsid w:val="00E30E1E"/>
    <w:rsid w:val="00E31372"/>
    <w:rsid w:val="00E41420"/>
    <w:rsid w:val="00E5344A"/>
    <w:rsid w:val="00E608CB"/>
    <w:rsid w:val="00E62208"/>
    <w:rsid w:val="00E910D5"/>
    <w:rsid w:val="00E91F08"/>
    <w:rsid w:val="00E92A27"/>
    <w:rsid w:val="00E93AA4"/>
    <w:rsid w:val="00E970A8"/>
    <w:rsid w:val="00EB0FA4"/>
    <w:rsid w:val="00EC5B2A"/>
    <w:rsid w:val="00EE4864"/>
    <w:rsid w:val="00EE7925"/>
    <w:rsid w:val="00F008AE"/>
    <w:rsid w:val="00F02666"/>
    <w:rsid w:val="00F02761"/>
    <w:rsid w:val="00F039D8"/>
    <w:rsid w:val="00F22726"/>
    <w:rsid w:val="00F23328"/>
    <w:rsid w:val="00F3064A"/>
    <w:rsid w:val="00F32A94"/>
    <w:rsid w:val="00F52233"/>
    <w:rsid w:val="00F54A22"/>
    <w:rsid w:val="00F56C2A"/>
    <w:rsid w:val="00F6260D"/>
    <w:rsid w:val="00F6312F"/>
    <w:rsid w:val="00F843B5"/>
    <w:rsid w:val="00F902D2"/>
    <w:rsid w:val="00FA4523"/>
    <w:rsid w:val="00FA64D0"/>
    <w:rsid w:val="00FB1590"/>
    <w:rsid w:val="00FB481F"/>
    <w:rsid w:val="00FB5735"/>
    <w:rsid w:val="00FD1445"/>
    <w:rsid w:val="00FD4E7D"/>
    <w:rsid w:val="00FE10A9"/>
    <w:rsid w:val="00FF094C"/>
    <w:rsid w:val="00FF11B0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C2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C4C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C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2C4C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Основной текст 1"/>
    <w:basedOn w:val="a"/>
    <w:link w:val="a4"/>
    <w:rsid w:val="002C4C2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"/>
    <w:link w:val="a3"/>
    <w:rsid w:val="002C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C4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C4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2C4C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2248D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6DD4"/>
    <w:pPr>
      <w:ind w:left="720"/>
      <w:contextualSpacing/>
    </w:pPr>
  </w:style>
  <w:style w:type="paragraph" w:styleId="3">
    <w:name w:val="Body Text 3"/>
    <w:basedOn w:val="a"/>
    <w:link w:val="30"/>
    <w:unhideWhenUsed/>
    <w:rsid w:val="008250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5008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C2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C4C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C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2C4C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Основной текст 1"/>
    <w:basedOn w:val="a"/>
    <w:link w:val="a4"/>
    <w:rsid w:val="002C4C2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"/>
    <w:link w:val="a3"/>
    <w:rsid w:val="002C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C4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C4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2C4C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2248D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6DD4"/>
    <w:pPr>
      <w:ind w:left="720"/>
      <w:contextualSpacing/>
    </w:pPr>
  </w:style>
  <w:style w:type="paragraph" w:styleId="3">
    <w:name w:val="Body Text 3"/>
    <w:basedOn w:val="a"/>
    <w:link w:val="30"/>
    <w:unhideWhenUsed/>
    <w:rsid w:val="008250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500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RUSNANO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</dc:creator>
  <cp:lastModifiedBy>Черезова</cp:lastModifiedBy>
  <cp:revision>2</cp:revision>
  <cp:lastPrinted>2017-09-20T08:20:00Z</cp:lastPrinted>
  <dcterms:created xsi:type="dcterms:W3CDTF">2019-10-29T12:57:00Z</dcterms:created>
  <dcterms:modified xsi:type="dcterms:W3CDTF">2019-10-29T12:57:00Z</dcterms:modified>
</cp:coreProperties>
</file>